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04.05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11.25 работа в программе Zoom. Тема: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s-ES"/>
        </w:rPr>
        <w:t xml:space="preserve">Los numerales: mil,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s-ES"/>
        </w:rPr>
        <w:t xml:space="preserve">millón 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es-ES"/>
        </w:rPr>
        <w:t>06.04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12.15  работа в программе Zoom Тема: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n-US"/>
        </w:rPr>
        <w:t>España en cifras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AMUW2mWZh45f6SVlTEfIdn+okrlaqwhaqgdylTWeip+KLdjMAgcmkkfgQN42MoAl+f9cSOPtkEY0BW1/sARfmVVah5DVCzFRinxzz2sRcAawSlJkNFT7Q+w=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